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C1198" w:rsidTr="00BC1198">
        <w:trPr>
          <w:trHeight w:val="710"/>
        </w:trPr>
        <w:tc>
          <w:tcPr>
            <w:tcW w:w="3192" w:type="dxa"/>
          </w:tcPr>
          <w:p w:rsidR="00BC1198" w:rsidRDefault="00E2163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2.5pt;margin-top:-8pt;width:507.75pt;height:0;z-index:251658240" o:connectortype="straight"/>
              </w:pict>
            </w:r>
            <w:r w:rsidR="00BC1198">
              <w:t>Date:</w:t>
            </w:r>
          </w:p>
        </w:tc>
        <w:tc>
          <w:tcPr>
            <w:tcW w:w="3192" w:type="dxa"/>
          </w:tcPr>
          <w:p w:rsidR="00BC1198" w:rsidRDefault="00BC1198">
            <w:r>
              <w:t>Meeting Start Time:</w:t>
            </w:r>
          </w:p>
        </w:tc>
        <w:tc>
          <w:tcPr>
            <w:tcW w:w="3192" w:type="dxa"/>
          </w:tcPr>
          <w:p w:rsidR="00BC1198" w:rsidRDefault="00BC1198">
            <w:r>
              <w:t>Meeting End Time</w:t>
            </w:r>
          </w:p>
        </w:tc>
      </w:tr>
      <w:tr w:rsidR="00BC1198" w:rsidTr="00BC1198">
        <w:trPr>
          <w:trHeight w:val="710"/>
        </w:trPr>
        <w:tc>
          <w:tcPr>
            <w:tcW w:w="3192" w:type="dxa"/>
          </w:tcPr>
          <w:p w:rsidR="00BC1198" w:rsidRDefault="00B81BEC">
            <w:r>
              <w:t>Facilitator/Chair:</w:t>
            </w:r>
          </w:p>
        </w:tc>
        <w:tc>
          <w:tcPr>
            <w:tcW w:w="3192" w:type="dxa"/>
          </w:tcPr>
          <w:p w:rsidR="00BC1198" w:rsidRDefault="00B81BEC">
            <w:r>
              <w:t>Time Keeper:</w:t>
            </w:r>
          </w:p>
        </w:tc>
        <w:tc>
          <w:tcPr>
            <w:tcW w:w="3192" w:type="dxa"/>
          </w:tcPr>
          <w:p w:rsidR="00BC1198" w:rsidRDefault="00B81BEC">
            <w:r>
              <w:t>Recorder:</w:t>
            </w:r>
          </w:p>
        </w:tc>
      </w:tr>
      <w:tr w:rsidR="00BC1198" w:rsidTr="00FA65E2">
        <w:trPr>
          <w:trHeight w:val="2060"/>
        </w:trPr>
        <w:tc>
          <w:tcPr>
            <w:tcW w:w="6384" w:type="dxa"/>
            <w:gridSpan w:val="2"/>
          </w:tcPr>
          <w:p w:rsidR="00BC1198" w:rsidRDefault="00B81BEC">
            <w:r>
              <w:t>Agenda:</w:t>
            </w:r>
          </w:p>
        </w:tc>
        <w:tc>
          <w:tcPr>
            <w:tcW w:w="3192" w:type="dxa"/>
          </w:tcPr>
          <w:p w:rsidR="00BC1198" w:rsidRDefault="00B81BEC">
            <w:r>
              <w:t>Members present:</w:t>
            </w:r>
          </w:p>
        </w:tc>
      </w:tr>
    </w:tbl>
    <w:p w:rsidR="00D03FEE" w:rsidRDefault="0063190F"/>
    <w:p w:rsidR="00B81BEC" w:rsidRDefault="00B81BEC">
      <w:r>
        <w:t>Discussion Notes:</w:t>
      </w:r>
    </w:p>
    <w:p w:rsidR="00B81BEC" w:rsidRDefault="00B81BEC"/>
    <w:p w:rsidR="00B81BEC" w:rsidRDefault="00B81BEC"/>
    <w:p w:rsidR="00B81BEC" w:rsidRDefault="00B81BEC"/>
    <w:p w:rsidR="00B81BEC" w:rsidRDefault="00B81BEC"/>
    <w:p w:rsidR="00B81BEC" w:rsidRDefault="00B81BEC">
      <w:r>
        <w:t>What are the next steps or what will still needs to be addressed?</w:t>
      </w:r>
    </w:p>
    <w:p w:rsidR="00B81BEC" w:rsidRDefault="00B81BEC"/>
    <w:p w:rsidR="00B81BEC" w:rsidRDefault="00B81BEC"/>
    <w:p w:rsidR="00B81BEC" w:rsidRDefault="00B81BEC">
      <w:r>
        <w:t>Assignments to be completed prior to next meeting…</w:t>
      </w:r>
    </w:p>
    <w:p w:rsidR="00B81BEC" w:rsidRDefault="00B81BEC"/>
    <w:p w:rsidR="00B81BEC" w:rsidRDefault="00B81BEC"/>
    <w:p w:rsidR="00B81BEC" w:rsidRDefault="00B81BEC">
      <w:r>
        <w:t>Next meeting:</w:t>
      </w:r>
    </w:p>
    <w:p w:rsidR="00B81BEC" w:rsidRDefault="00B81BEC">
      <w:r>
        <w:t>Goals:</w:t>
      </w:r>
    </w:p>
    <w:p w:rsidR="00B81BEC" w:rsidRDefault="00B81BEC"/>
    <w:p w:rsidR="00B81BEC" w:rsidRDefault="00B81BEC"/>
    <w:p w:rsidR="00B81BEC" w:rsidRDefault="00B81BEC"/>
    <w:sectPr w:rsidR="00B81BEC" w:rsidSect="00E70A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0F" w:rsidRDefault="0063190F" w:rsidP="00E2163A">
      <w:pPr>
        <w:spacing w:after="0" w:line="240" w:lineRule="auto"/>
      </w:pPr>
      <w:r>
        <w:separator/>
      </w:r>
    </w:p>
  </w:endnote>
  <w:endnote w:type="continuationSeparator" w:id="0">
    <w:p w:rsidR="0063190F" w:rsidRDefault="0063190F" w:rsidP="00E2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0F" w:rsidRDefault="0063190F" w:rsidP="00E2163A">
      <w:pPr>
        <w:spacing w:after="0" w:line="240" w:lineRule="auto"/>
      </w:pPr>
      <w:r>
        <w:separator/>
      </w:r>
    </w:p>
  </w:footnote>
  <w:footnote w:type="continuationSeparator" w:id="0">
    <w:p w:rsidR="0063190F" w:rsidRDefault="0063190F" w:rsidP="00E2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3A" w:rsidRDefault="00E2163A" w:rsidP="00E2163A">
    <w:pPr>
      <w:pStyle w:val="Header"/>
      <w:jc w:val="center"/>
    </w:pPr>
    <w:r>
      <w:t>Gale School Team Meeting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198"/>
    <w:rsid w:val="00012A21"/>
    <w:rsid w:val="00060498"/>
    <w:rsid w:val="003D179C"/>
    <w:rsid w:val="00437F79"/>
    <w:rsid w:val="00452B9E"/>
    <w:rsid w:val="004F7318"/>
    <w:rsid w:val="00501968"/>
    <w:rsid w:val="00570DD2"/>
    <w:rsid w:val="005E4C23"/>
    <w:rsid w:val="0063190F"/>
    <w:rsid w:val="00653198"/>
    <w:rsid w:val="00665B52"/>
    <w:rsid w:val="006F7874"/>
    <w:rsid w:val="00785E87"/>
    <w:rsid w:val="007A0809"/>
    <w:rsid w:val="007B14D5"/>
    <w:rsid w:val="00811ACE"/>
    <w:rsid w:val="00863ECA"/>
    <w:rsid w:val="00945102"/>
    <w:rsid w:val="00A91C25"/>
    <w:rsid w:val="00B61EF9"/>
    <w:rsid w:val="00B6721B"/>
    <w:rsid w:val="00B81BEC"/>
    <w:rsid w:val="00BC1198"/>
    <w:rsid w:val="00C629B5"/>
    <w:rsid w:val="00D10F7A"/>
    <w:rsid w:val="00E2163A"/>
    <w:rsid w:val="00E70A3B"/>
    <w:rsid w:val="00FC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63A"/>
  </w:style>
  <w:style w:type="paragraph" w:styleId="Footer">
    <w:name w:val="footer"/>
    <w:basedOn w:val="Normal"/>
    <w:link w:val="FooterChar"/>
    <w:uiPriority w:val="99"/>
    <w:semiHidden/>
    <w:unhideWhenUsed/>
    <w:rsid w:val="00E2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#205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jbradburn</dc:creator>
  <cp:lastModifiedBy>jbradburn</cp:lastModifiedBy>
  <cp:revision>2</cp:revision>
  <dcterms:created xsi:type="dcterms:W3CDTF">2013-09-16T18:29:00Z</dcterms:created>
  <dcterms:modified xsi:type="dcterms:W3CDTF">2013-09-16T18:55:00Z</dcterms:modified>
</cp:coreProperties>
</file>